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9EED6" w14:textId="77777777" w:rsidR="00F23EFC" w:rsidRPr="00FA370C" w:rsidRDefault="00F23EFC" w:rsidP="00F23EF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tr-TR"/>
          <w14:ligatures w14:val="none"/>
        </w:rPr>
      </w:pPr>
      <w:r w:rsidRPr="00FA370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tr-TR"/>
          <w14:ligatures w14:val="none"/>
        </w:rPr>
        <w:t>E-posta Şablonları — Ortak Adaylarına Gönderilecek Tavsiye Metinleri</w:t>
      </w:r>
    </w:p>
    <w:p w14:paraId="788C8D7C" w14:textId="77777777" w:rsidR="00F23EFC" w:rsidRPr="00FA370C" w:rsidRDefault="00F23EFC" w:rsidP="00F23EF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</w:pPr>
      <w:r w:rsidRPr="00FA370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A) Akademik İş Birliği (Üniversitelere)</w:t>
      </w:r>
    </w:p>
    <w:p w14:paraId="431CD717" w14:textId="77777777" w:rsidR="00F23EFC" w:rsidRPr="00F26AC6" w:rsidRDefault="00F23EFC" w:rsidP="00F23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</w:pPr>
      <w:r w:rsidRPr="00FA370C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Konu:</w:t>
      </w:r>
      <w:r w:rsidRPr="00F26AC6"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  <w:t xml:space="preserve"> Potential Collaboration – Erasmus+, </w:t>
      </w:r>
      <w:proofErr w:type="spellStart"/>
      <w:r w:rsidRPr="00F26AC6"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  <w:t>CoVE</w:t>
      </w:r>
      <w:proofErr w:type="spellEnd"/>
      <w:r w:rsidRPr="00F26AC6"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  <w:t xml:space="preserve"> or Horizon Projects</w:t>
      </w:r>
    </w:p>
    <w:p w14:paraId="44746FBD" w14:textId="77777777" w:rsidR="00F23EFC" w:rsidRPr="00F26AC6" w:rsidRDefault="00F23EFC" w:rsidP="00F23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</w:pPr>
      <w:r w:rsidRPr="00F26AC6"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  <w:t>Dear [Name/Title],</w:t>
      </w:r>
    </w:p>
    <w:p w14:paraId="41EF6C18" w14:textId="77777777" w:rsidR="00F23EFC" w:rsidRPr="00F26AC6" w:rsidRDefault="00F23EFC" w:rsidP="00F23E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</w:pPr>
      <w:r w:rsidRPr="00F26AC6"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  <w:t xml:space="preserve">I am reaching out from Selçuk University’s Research Coordination Office (Konya, Turkey), where we specialize in Erasmus+, </w:t>
      </w:r>
      <w:proofErr w:type="spellStart"/>
      <w:r w:rsidRPr="00F26AC6"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  <w:t>CoVE</w:t>
      </w:r>
      <w:proofErr w:type="spellEnd"/>
      <w:r w:rsidRPr="00F26AC6"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  <w:t>, and Horizon Europe projects.</w:t>
      </w:r>
      <w:r w:rsidRPr="00F26AC6"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  <w:br/>
        <w:t>Considering [Partner Institution]'s strength in [specific field—e.g. sustainability, innovation, vocational excellence], we believe there are significant synergies between our institutions.</w:t>
      </w:r>
    </w:p>
    <w:p w14:paraId="1912A4AC" w14:textId="77777777" w:rsidR="00F23EFC" w:rsidRPr="00F26AC6" w:rsidRDefault="00F23EFC" w:rsidP="00F23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</w:pPr>
      <w:r w:rsidRPr="00F26AC6"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  <w:t>Selçuk University boasts:</w:t>
      </w:r>
    </w:p>
    <w:p w14:paraId="7B4406B0" w14:textId="77777777" w:rsidR="00F23EFC" w:rsidRPr="00F26AC6" w:rsidRDefault="00F23EFC" w:rsidP="00F23E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</w:pPr>
      <w:r w:rsidRPr="00F26AC6"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  <w:t xml:space="preserve">Extensive multidisciplinary academic and research capacity, including </w:t>
      </w:r>
      <w:r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  <w:t>3</w:t>
      </w:r>
      <w:r w:rsidRPr="00F26AC6"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  <w:t>,000</w:t>
      </w:r>
      <w:r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  <w:t xml:space="preserve"> academicians</w:t>
      </w:r>
      <w:r w:rsidRPr="00F26AC6"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  <w:t xml:space="preserve"> and modern infrastructure</w:t>
      </w:r>
    </w:p>
    <w:p w14:paraId="7BC19495" w14:textId="77777777" w:rsidR="00F23EFC" w:rsidRPr="00F26AC6" w:rsidRDefault="00F23EFC" w:rsidP="00F23E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</w:pPr>
      <w:r w:rsidRPr="00F26AC6"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  <w:t>Proven success in EU funding programs and internationally coordinated project management</w:t>
      </w:r>
    </w:p>
    <w:p w14:paraId="4C6E01B4" w14:textId="77777777" w:rsidR="00F23EFC" w:rsidRPr="00F26AC6" w:rsidRDefault="00F23EFC" w:rsidP="00F23E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</w:pPr>
      <w:r w:rsidRPr="00F26AC6"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  <w:t>An ambitious vision to co-create impactful, sustainable and inclusive solutions</w:t>
      </w:r>
    </w:p>
    <w:p w14:paraId="33442DAF" w14:textId="77777777" w:rsidR="00F23EFC" w:rsidRPr="001E6678" w:rsidRDefault="00F23EFC" w:rsidP="00F23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</w:pPr>
      <w:r w:rsidRPr="00F26AC6"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  <w:t xml:space="preserve">We would be delighted to explore partnership opportunities in future calls. </w:t>
      </w:r>
      <w:r w:rsidRPr="001E6678"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  <w:t>Would you be available for a short online meeting?</w:t>
      </w:r>
    </w:p>
    <w:p w14:paraId="59995D80" w14:textId="77777777" w:rsidR="00F23EFC" w:rsidRPr="00F26AC6" w:rsidRDefault="00F23EFC" w:rsidP="00F23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</w:pPr>
      <w:r w:rsidRPr="00F26AC6"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  <w:t>Looking forward to potential collaboration,</w:t>
      </w:r>
    </w:p>
    <w:p w14:paraId="6BA4E9EA" w14:textId="77777777" w:rsidR="00F23EFC" w:rsidRPr="00F26AC6" w:rsidRDefault="00F23EFC" w:rsidP="00F23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</w:pPr>
      <w:r w:rsidRPr="00F26AC6"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  <w:t>Best regards,</w:t>
      </w:r>
      <w:r w:rsidRPr="00F26AC6"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  <w:br/>
        <w:t>[Name</w:t>
      </w:r>
      <w:r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  <w:t xml:space="preserve"> Surname</w:t>
      </w:r>
      <w:r w:rsidRPr="00F26AC6"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  <w:t>]</w:t>
      </w:r>
      <w:r w:rsidRPr="00F26AC6"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  <w:br/>
        <w:t>Research Coordination Office – Selçuk University, Türkiye</w:t>
      </w:r>
      <w:r w:rsidRPr="00F26AC6"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  <w:br/>
      </w:r>
      <w:r w:rsidRPr="00F26AC6">
        <w:rPr>
          <w:rFonts w:ascii="Segoe UI Emoji" w:eastAsia="Times New Roman" w:hAnsi="Segoe UI Emoji" w:cs="Segoe UI Emoji"/>
          <w:kern w:val="0"/>
          <w:lang w:val="en-GB" w:eastAsia="tr-TR"/>
          <w14:ligatures w14:val="none"/>
        </w:rPr>
        <w:t>📧</w:t>
      </w:r>
      <w:r w:rsidRPr="00F26AC6"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  <w:t xml:space="preserve"> [email] · </w:t>
      </w:r>
      <w:r w:rsidRPr="00F26AC6">
        <w:rPr>
          <w:rFonts w:ascii="Segoe UI Emoji" w:eastAsia="Times New Roman" w:hAnsi="Segoe UI Emoji" w:cs="Segoe UI Emoji"/>
          <w:kern w:val="0"/>
          <w:lang w:val="en-GB" w:eastAsia="tr-TR"/>
          <w14:ligatures w14:val="none"/>
        </w:rPr>
        <w:t>🌐</w:t>
      </w:r>
      <w:r w:rsidRPr="00F26AC6"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  <w:t xml:space="preserve"> </w:t>
      </w:r>
      <w:r w:rsidRPr="00320440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https://selcuk.edu.tr</w:t>
      </w:r>
    </w:p>
    <w:p w14:paraId="30AE9DDC" w14:textId="77777777" w:rsidR="00F23EFC" w:rsidRPr="00F26AC6" w:rsidRDefault="00F23EFC" w:rsidP="00F23EFC">
      <w:pPr>
        <w:spacing w:after="0" w:line="240" w:lineRule="auto"/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  <w:pict w14:anchorId="0E4153D6">
          <v:rect id="_x0000_i1025" style="width:0;height:1.5pt" o:hralign="center" o:hrstd="t" o:hr="t" fillcolor="#a0a0a0" stroked="f"/>
        </w:pict>
      </w:r>
    </w:p>
    <w:p w14:paraId="35EAD179" w14:textId="77777777" w:rsidR="00F23EFC" w:rsidRPr="00F26AC6" w:rsidRDefault="00F23EFC" w:rsidP="00F23EFC">
      <w:pPr>
        <w:spacing w:after="0" w:line="240" w:lineRule="auto"/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</w:pPr>
    </w:p>
    <w:p w14:paraId="0C72CC8D" w14:textId="77777777" w:rsidR="00F23EFC" w:rsidRPr="00F26AC6" w:rsidRDefault="00F23EFC" w:rsidP="00F23EFC">
      <w:pPr>
        <w:spacing w:after="0" w:line="240" w:lineRule="auto"/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</w:pPr>
    </w:p>
    <w:p w14:paraId="1A812C34" w14:textId="77777777" w:rsidR="001E18E0" w:rsidRDefault="001E18E0"/>
    <w:sectPr w:rsidR="001E18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D43BFE"/>
    <w:multiLevelType w:val="multilevel"/>
    <w:tmpl w:val="6DBE9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6280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EFC"/>
    <w:rsid w:val="001E18E0"/>
    <w:rsid w:val="005D008A"/>
    <w:rsid w:val="00A5609D"/>
    <w:rsid w:val="00F23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0C5CD"/>
  <w15:chartTrackingRefBased/>
  <w15:docId w15:val="{CAC41170-BF82-479F-8DE6-21C2ADDDA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3EFC"/>
  </w:style>
  <w:style w:type="paragraph" w:styleId="Balk1">
    <w:name w:val="heading 1"/>
    <w:basedOn w:val="Normal"/>
    <w:next w:val="Normal"/>
    <w:link w:val="Balk1Char"/>
    <w:uiPriority w:val="9"/>
    <w:qFormat/>
    <w:rsid w:val="00F23E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23E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23E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23E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23E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23E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23E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23E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23E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23E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23E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23E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23EFC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23EFC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23EF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23EF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23EF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23EF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23E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23E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23E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23E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23E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23EF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23EF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F23EF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23E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23EFC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23EF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Buber</dc:creator>
  <cp:keywords/>
  <dc:description/>
  <cp:lastModifiedBy>Mustafa Buber</cp:lastModifiedBy>
  <cp:revision>1</cp:revision>
  <dcterms:created xsi:type="dcterms:W3CDTF">2025-09-01T11:49:00Z</dcterms:created>
  <dcterms:modified xsi:type="dcterms:W3CDTF">2025-09-01T11:49:00Z</dcterms:modified>
</cp:coreProperties>
</file>