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EB49" w14:textId="77777777" w:rsidR="00D77245" w:rsidRPr="00FA370C" w:rsidRDefault="00D77245" w:rsidP="00D772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FA37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Potansiyel Ortaklara Gönderilecek E-posta Taslağı</w:t>
      </w:r>
    </w:p>
    <w:p w14:paraId="175A222B" w14:textId="77777777" w:rsidR="00D77245" w:rsidRPr="00F26AC6" w:rsidRDefault="00D77245" w:rsidP="00D7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A370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Konu: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</w:r>
      <w:r w:rsidRPr="00F26AC6">
        <w:rPr>
          <w:rFonts w:ascii="Times New Roman" w:eastAsia="Times New Roman" w:hAnsi="Times New Roman" w:cs="Times New Roman"/>
          <w:i/>
          <w:iCs/>
          <w:kern w:val="0"/>
          <w:lang w:val="en-GB" w:eastAsia="tr-TR"/>
          <w14:ligatures w14:val="none"/>
        </w:rPr>
        <w:t>Potential Collaboration Opportunity – Selçuk University, Türkiye</w:t>
      </w:r>
    </w:p>
    <w:p w14:paraId="77DD8C82" w14:textId="77777777" w:rsidR="00D77245" w:rsidRPr="00FA370C" w:rsidRDefault="00D77245" w:rsidP="00D7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FA370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E-posta:</w:t>
      </w:r>
    </w:p>
    <w:p w14:paraId="09643C9C" w14:textId="77777777" w:rsidR="00D77245" w:rsidRPr="00F26AC6" w:rsidRDefault="00D77245" w:rsidP="00D7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Dear [Name/Organization],</w:t>
      </w:r>
    </w:p>
    <w:p w14:paraId="6575D701" w14:textId="77777777" w:rsidR="00D77245" w:rsidRPr="00F26AC6" w:rsidRDefault="00D77245" w:rsidP="00D7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I am writing to introduce </w:t>
      </w:r>
      <w:r w:rsidRPr="00F26AC6">
        <w:rPr>
          <w:rFonts w:ascii="Times New Roman" w:eastAsia="Times New Roman" w:hAnsi="Times New Roman" w:cs="Times New Roman"/>
          <w:b/>
          <w:bCs/>
          <w:kern w:val="0"/>
          <w:lang w:val="en-GB" w:eastAsia="tr-TR"/>
          <w14:ligatures w14:val="none"/>
        </w:rPr>
        <w:t>Selçuk University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, one of Turkey’s leading higher education institutions with extensive experience in </w:t>
      </w:r>
      <w:r w:rsidRPr="00F26AC6">
        <w:rPr>
          <w:rFonts w:ascii="Times New Roman" w:eastAsia="Times New Roman" w:hAnsi="Times New Roman" w:cs="Times New Roman"/>
          <w:b/>
          <w:bCs/>
          <w:kern w:val="0"/>
          <w:lang w:val="en-GB" w:eastAsia="tr-TR"/>
          <w14:ligatures w14:val="none"/>
        </w:rPr>
        <w:t xml:space="preserve">Erasmus+, </w:t>
      </w:r>
      <w:proofErr w:type="spellStart"/>
      <w:r w:rsidRPr="00F26AC6">
        <w:rPr>
          <w:rFonts w:ascii="Times New Roman" w:eastAsia="Times New Roman" w:hAnsi="Times New Roman" w:cs="Times New Roman"/>
          <w:b/>
          <w:bCs/>
          <w:kern w:val="0"/>
          <w:lang w:val="en-GB" w:eastAsia="tr-TR"/>
          <w14:ligatures w14:val="none"/>
        </w:rPr>
        <w:t>CoVE</w:t>
      </w:r>
      <w:proofErr w:type="spellEnd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, and </w:t>
      </w:r>
      <w:r w:rsidRPr="00F26AC6">
        <w:rPr>
          <w:rFonts w:ascii="Times New Roman" w:eastAsia="Times New Roman" w:hAnsi="Times New Roman" w:cs="Times New Roman"/>
          <w:b/>
          <w:bCs/>
          <w:kern w:val="0"/>
          <w:lang w:val="en-GB" w:eastAsia="tr-TR"/>
          <w14:ligatures w14:val="none"/>
        </w:rPr>
        <w:t>Horizon Europe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projects.</w:t>
      </w:r>
    </w:p>
    <w:p w14:paraId="74C63340" w14:textId="77777777" w:rsidR="00D77245" w:rsidRPr="00F26AC6" w:rsidRDefault="00D77245" w:rsidP="00D7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Our Research Coordination Office works with a dynamic and interdisciplinary team capable of designing, implementing, and managing international projects across various thematic areas, including sustainability, digital transformation, renewable energy, health sciences, and education innovation.</w:t>
      </w:r>
    </w:p>
    <w:p w14:paraId="72A9220C" w14:textId="77777777" w:rsidR="00D77245" w:rsidRPr="00F26AC6" w:rsidRDefault="00D77245" w:rsidP="00D7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We would be delighted to explore potential collaboration opportunities with your organization for upcoming calls and joint initiatives.</w:t>
      </w:r>
    </w:p>
    <w:p w14:paraId="5D8C13AE" w14:textId="77777777" w:rsidR="00D77245" w:rsidRPr="00F26AC6" w:rsidRDefault="00D77245" w:rsidP="00D7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b/>
          <w:bCs/>
          <w:kern w:val="0"/>
          <w:lang w:val="en-GB" w:eastAsia="tr-TR"/>
          <w14:ligatures w14:val="none"/>
        </w:rPr>
        <w:t>Why collaborate with Selçuk University?</w:t>
      </w:r>
    </w:p>
    <w:p w14:paraId="61DBD4A6" w14:textId="77777777" w:rsidR="00D77245" w:rsidRPr="00F26AC6" w:rsidRDefault="00D77245" w:rsidP="00D77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Over </w:t>
      </w:r>
      <w:r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3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,000 academic staff across multiple disciplines</w:t>
      </w:r>
    </w:p>
    <w:p w14:paraId="4979C75C" w14:textId="77777777" w:rsidR="00D77245" w:rsidRPr="00F26AC6" w:rsidRDefault="00D77245" w:rsidP="00D77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Strong research infrastructure and laboratories</w:t>
      </w:r>
    </w:p>
    <w:p w14:paraId="5FE1F334" w14:textId="77777777" w:rsidR="00D77245" w:rsidRPr="00F26AC6" w:rsidRDefault="00D77245" w:rsidP="00D77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Proven track record in EU-funded projects</w:t>
      </w:r>
    </w:p>
    <w:p w14:paraId="7A3C0979" w14:textId="77777777" w:rsidR="00D77245" w:rsidRPr="00F26AC6" w:rsidRDefault="00D77245" w:rsidP="00D77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Experienced project management and coordination team</w:t>
      </w:r>
    </w:p>
    <w:p w14:paraId="6C446343" w14:textId="77777777" w:rsidR="00D77245" w:rsidRPr="00F26AC6" w:rsidRDefault="00D77245" w:rsidP="00D7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If you are interested, I would be happy to arrange an online meeting to discuss possible synergies and partnership ideas.</w:t>
      </w:r>
    </w:p>
    <w:p w14:paraId="16A0E85E" w14:textId="77777777" w:rsidR="00D77245" w:rsidRPr="00F26AC6" w:rsidRDefault="00D77245" w:rsidP="00D7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Looking forward to hearing from you.</w:t>
      </w:r>
    </w:p>
    <w:p w14:paraId="35FF2EB3" w14:textId="77777777" w:rsidR="00D77245" w:rsidRPr="00C75C78" w:rsidRDefault="00D77245" w:rsidP="00D7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Best regards,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  <w:t>[</w:t>
      </w:r>
      <w:proofErr w:type="spellStart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Adınız</w:t>
      </w:r>
      <w:proofErr w:type="spellEnd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Soyadınız]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  <w:t>– Research Coordination Office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  <w:t>Selçuk University, Turkey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</w:r>
      <w:r w:rsidRPr="00F26AC6">
        <w:rPr>
          <w:rFonts w:ascii="Segoe UI Emoji" w:eastAsia="Times New Roman" w:hAnsi="Segoe UI Emoji" w:cs="Segoe UI Emoji"/>
          <w:kern w:val="0"/>
          <w:lang w:val="en-GB" w:eastAsia="tr-TR"/>
          <w14:ligatures w14:val="none"/>
        </w:rPr>
        <w:t>📧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[E-</w:t>
      </w:r>
      <w:proofErr w:type="spellStart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posta</w:t>
      </w:r>
      <w:proofErr w:type="spellEnd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</w:t>
      </w:r>
      <w:proofErr w:type="spellStart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adresiniz</w:t>
      </w:r>
      <w:proofErr w:type="spellEnd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]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</w:r>
      <w:r w:rsidRPr="00F26AC6">
        <w:rPr>
          <w:rFonts w:ascii="Segoe UI Emoji" w:eastAsia="Times New Roman" w:hAnsi="Segoe UI Emoji" w:cs="Segoe UI Emoji"/>
          <w:kern w:val="0"/>
          <w:lang w:val="en-GB" w:eastAsia="tr-TR"/>
          <w14:ligatures w14:val="none"/>
        </w:rPr>
        <w:t>🌐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</w:t>
      </w:r>
      <w:r w:rsidRPr="0032044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https://selcuk.edu.tr</w:t>
      </w:r>
    </w:p>
    <w:p w14:paraId="2275B08E" w14:textId="77777777" w:rsidR="001E18E0" w:rsidRPr="00D77245" w:rsidRDefault="001E18E0">
      <w:pPr>
        <w:rPr>
          <w:lang w:val="en-GB"/>
        </w:rPr>
      </w:pPr>
    </w:p>
    <w:sectPr w:rsidR="001E18E0" w:rsidRPr="00D7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43BCE"/>
    <w:multiLevelType w:val="multilevel"/>
    <w:tmpl w:val="3F22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91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45"/>
    <w:rsid w:val="001E18E0"/>
    <w:rsid w:val="005D008A"/>
    <w:rsid w:val="00A5609D"/>
    <w:rsid w:val="00D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D7C7"/>
  <w15:chartTrackingRefBased/>
  <w15:docId w15:val="{9D4C608C-580C-4CE8-ACFB-D46990CE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45"/>
  </w:style>
  <w:style w:type="paragraph" w:styleId="Balk1">
    <w:name w:val="heading 1"/>
    <w:basedOn w:val="Normal"/>
    <w:next w:val="Normal"/>
    <w:link w:val="Balk1Char"/>
    <w:uiPriority w:val="9"/>
    <w:qFormat/>
    <w:rsid w:val="00D77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7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77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7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77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77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7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7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7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77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77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77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724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7724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772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72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72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72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77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77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77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7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772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772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7724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77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7724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77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Buber</dc:creator>
  <cp:keywords/>
  <dc:description/>
  <cp:lastModifiedBy>Mustafa Buber</cp:lastModifiedBy>
  <cp:revision>1</cp:revision>
  <dcterms:created xsi:type="dcterms:W3CDTF">2025-09-01T11:49:00Z</dcterms:created>
  <dcterms:modified xsi:type="dcterms:W3CDTF">2025-09-01T11:49:00Z</dcterms:modified>
</cp:coreProperties>
</file>